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96F3F" w:rsidRDefault="00E96F3F"/>
    <w:p w:rsidR="00E96F3F" w:rsidRDefault="00CF612B" w:rsidP="00CF612B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theme="minorBidi" w:hint="cs"/>
          <w:b/>
          <w:sz w:val="24"/>
          <w:szCs w:val="21"/>
          <w:cs/>
          <w:lang w:bidi="hi-IN"/>
        </w:rPr>
        <w:t xml:space="preserve">           </w:t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>Teaching Assignment (Teacher Wis</w:t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 xml:space="preserve">e) </w:t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 Year </w:t>
      </w:r>
      <w:r w:rsidR="004336CA">
        <w:rPr>
          <w:rFonts w:ascii="Times New Roman" w:eastAsia="Times New Roman" w:hAnsi="Times New Roman" w:cs="Times New Roman"/>
          <w:b/>
          <w:sz w:val="24"/>
          <w:szCs w:val="24"/>
        </w:rPr>
        <w:t xml:space="preserve">   2021</w:t>
      </w:r>
      <w:proofErr w:type="gramStart"/>
      <w:r w:rsidR="003E3F8D">
        <w:rPr>
          <w:rFonts w:ascii="Times New Roman" w:eastAsia="Times New Roman" w:hAnsi="Times New Roman" w:cs="Times New Roman"/>
          <w:b/>
          <w:sz w:val="24"/>
          <w:szCs w:val="24"/>
        </w:rPr>
        <w:t>,JAN</w:t>
      </w:r>
      <w:proofErr w:type="gramEnd"/>
      <w:r w:rsidR="003E3F8D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MAY</w:t>
      </w:r>
    </w:p>
    <w:p w:rsidR="00E96F3F" w:rsidRDefault="00CF612B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ADHOC</w:t>
      </w:r>
      <w:r w:rsidR="00304B64">
        <w:rPr>
          <w:rFonts w:ascii="Times New Roman" w:eastAsia="Times New Roman" w:hAnsi="Times New Roman" w:cs="Times New Roman"/>
          <w:b/>
          <w:sz w:val="24"/>
          <w:szCs w:val="24"/>
        </w:rPr>
        <w:t xml:space="preserve"> - C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4336CA">
        <w:rPr>
          <w:rFonts w:ascii="Times New Roman" w:eastAsia="Times New Roman" w:hAnsi="Times New Roman" w:cs="Times New Roman"/>
          <w:b/>
          <w:sz w:val="24"/>
          <w:szCs w:val="24"/>
        </w:rPr>
        <w:t>GAGAN</w:t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</w:t>
      </w:r>
      <w:r w:rsidR="009138F7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</w:t>
      </w:r>
      <w:r w:rsidR="009138F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9138F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304B64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</w:t>
      </w:r>
      <w:r w:rsidR="003E3F8D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</w:t>
      </w:r>
      <w:r w:rsidR="00FB30C6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</w:t>
      </w:r>
      <w:r w:rsidR="003E3F8D">
        <w:rPr>
          <w:rFonts w:ascii="Times New Roman" w:eastAsia="Times New Roman" w:hAnsi="Times New Roman" w:cs="Times New Roman"/>
          <w:b/>
          <w:sz w:val="24"/>
          <w:szCs w:val="24"/>
        </w:rPr>
        <w:t xml:space="preserve">   </w:t>
      </w:r>
      <w:r w:rsidR="009138F7">
        <w:rPr>
          <w:rFonts w:ascii="Times New Roman" w:eastAsia="Times New Roman" w:hAnsi="Times New Roman" w:cs="Times New Roman"/>
          <w:b/>
          <w:sz w:val="24"/>
          <w:szCs w:val="24"/>
        </w:rPr>
        <w:t>HINDI</w:t>
      </w:r>
    </w:p>
    <w:tbl>
      <w:tblPr>
        <w:tblStyle w:val="a5"/>
        <w:tblW w:w="15258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830"/>
        <w:gridCol w:w="2525"/>
        <w:gridCol w:w="1443"/>
        <w:gridCol w:w="3156"/>
        <w:gridCol w:w="1623"/>
        <w:gridCol w:w="1262"/>
        <w:gridCol w:w="1443"/>
        <w:gridCol w:w="1533"/>
        <w:gridCol w:w="1443"/>
      </w:tblGrid>
      <w:tr w:rsidR="00E96F3F" w:rsidTr="009154EB">
        <w:trPr>
          <w:trHeight w:val="1075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S. NO</w:t>
            </w: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NAME OF TEACHER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CLASS &amp; SECTION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PAPER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NO. OF LECTURE/</w:t>
            </w:r>
          </w:p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PERIODS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NO. OF PRACTICALS/TUTORIALS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SHARED WITH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ANY SPECIAL REQUESTS</w:t>
            </w:r>
          </w:p>
        </w:tc>
      </w:tr>
      <w:tr w:rsidR="00E96F3F" w:rsidTr="009154EB">
        <w:trPr>
          <w:trHeight w:hRule="exact" w:val="1213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1.</w:t>
            </w: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7A7" w:rsidRDefault="00CB257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BA</w:t>
            </w:r>
            <w:r w:rsidR="002958BF">
              <w:rPr>
                <w:rFonts w:ascii="Times New Roman" w:eastAsia="Times New Roman" w:hAnsi="Times New Roman" w:cs="Times New Roman"/>
                <w:b/>
              </w:rPr>
              <w:t xml:space="preserve"> (P)</w:t>
            </w:r>
          </w:p>
          <w:p w:rsidR="009138F7" w:rsidRDefault="004336C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1</w:t>
            </w:r>
            <w:r w:rsidR="00CB2574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9138F7">
              <w:rPr>
                <w:rFonts w:ascii="Times New Roman" w:eastAsia="Times New Roman" w:hAnsi="Times New Roman" w:cs="Times New Roman"/>
                <w:b/>
              </w:rPr>
              <w:t>YR</w:t>
            </w:r>
            <w:r w:rsidR="006E4711">
              <w:rPr>
                <w:rFonts w:ascii="Times New Roman" w:eastAsia="Times New Roman" w:hAnsi="Times New Roman" w:cs="Times New Roman"/>
                <w:b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</w:rPr>
              <w:t>2</w:t>
            </w:r>
            <w:r w:rsidRPr="004336CA">
              <w:rPr>
                <w:rFonts w:ascii="Times New Roman" w:eastAsia="Times New Roman" w:hAnsi="Times New Roman" w:cs="Times New Roman"/>
                <w:b/>
                <w:vertAlign w:val="superscript"/>
              </w:rPr>
              <w:t>ND</w:t>
            </w:r>
            <w:r>
              <w:rPr>
                <w:rFonts w:ascii="Times New Roman" w:eastAsia="Times New Roman" w:hAnsi="Times New Roman" w:cs="Times New Roman"/>
                <w:b/>
              </w:rPr>
              <w:t>.</w:t>
            </w:r>
            <w:r w:rsidR="006E4711">
              <w:rPr>
                <w:rFonts w:ascii="Times New Roman" w:eastAsia="Times New Roman" w:hAnsi="Times New Roman" w:cs="Times New Roman"/>
                <w:b/>
              </w:rPr>
              <w:t xml:space="preserve"> SEM</w:t>
            </w:r>
            <w:r>
              <w:rPr>
                <w:rFonts w:ascii="Times New Roman" w:eastAsia="Times New Roman" w:hAnsi="Times New Roman" w:cs="Times New Roman"/>
                <w:b/>
              </w:rPr>
              <w:t>- A1</w:t>
            </w:r>
          </w:p>
          <w:p w:rsidR="00B60F89" w:rsidRDefault="00B60F89" w:rsidP="00FB30C6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8BF" w:rsidRDefault="004336C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HINDI BHASHA AUR SAHITYE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4336C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7A7" w:rsidRDefault="004336C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4336C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DA4" w:rsidRDefault="00CB2574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9154EB">
        <w:trPr>
          <w:trHeight w:hRule="exact" w:val="1213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2.</w:t>
            </w: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AF4" w:rsidRDefault="006E4711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BA(H) </w:t>
            </w:r>
            <w:proofErr w:type="spellStart"/>
            <w:r w:rsidR="004336CA">
              <w:rPr>
                <w:rFonts w:ascii="Times New Roman" w:eastAsia="Times New Roman" w:hAnsi="Times New Roman" w:cs="Times New Roman"/>
                <w:b/>
              </w:rPr>
              <w:t>Ist</w:t>
            </w:r>
            <w:proofErr w:type="spellEnd"/>
            <w:r w:rsidR="004336CA">
              <w:rPr>
                <w:rFonts w:ascii="Times New Roman" w:eastAsia="Times New Roman" w:hAnsi="Times New Roman" w:cs="Times New Roman"/>
                <w:b/>
              </w:rPr>
              <w:t xml:space="preserve"> YR. AECC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6C4" w:rsidRDefault="004336C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HINDI BHASHA AUR SAMPRESHAN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FB30C6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6E4711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FB30C6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AF4" w:rsidRDefault="004336C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2+0 VANDANA</w:t>
            </w:r>
          </w:p>
          <w:p w:rsidR="00CB2574" w:rsidRDefault="00CB257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9154EB">
        <w:trPr>
          <w:trHeight w:hRule="exact" w:val="1213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FB30C6" w:rsidP="00FB30C6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  <w:r w:rsidR="009C633E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F7" w:rsidRDefault="00090AF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BA</w:t>
            </w:r>
            <w:r w:rsidR="006E4711">
              <w:rPr>
                <w:rFonts w:ascii="Times New Roman" w:eastAsia="Times New Roman" w:hAnsi="Times New Roman" w:cs="Times New Roman"/>
                <w:b/>
              </w:rPr>
              <w:t>(H) II</w:t>
            </w:r>
            <w:r w:rsidR="00FB30C6">
              <w:rPr>
                <w:rFonts w:ascii="Times New Roman" w:eastAsia="Times New Roman" w:hAnsi="Times New Roman" w:cs="Times New Roman"/>
                <w:b/>
              </w:rPr>
              <w:t xml:space="preserve">I </w:t>
            </w:r>
            <w:r w:rsidR="002958BF">
              <w:rPr>
                <w:rFonts w:ascii="Times New Roman" w:eastAsia="Times New Roman" w:hAnsi="Times New Roman" w:cs="Times New Roman"/>
                <w:b/>
              </w:rPr>
              <w:t>YR</w:t>
            </w:r>
          </w:p>
          <w:p w:rsidR="00766051" w:rsidRDefault="00FB30C6">
            <w:pPr>
              <w:contextualSpacing w:val="0"/>
              <w:rPr>
                <w:rFonts w:ascii="Times New Roman" w:eastAsia="Times New Roman" w:hAnsi="Times New Roman" w:cstheme="minorBidi"/>
                <w:b/>
                <w:szCs w:val="20"/>
                <w:lang w:bidi="hi-I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</w:t>
            </w:r>
            <w:r w:rsidR="006E4711" w:rsidRPr="006E4711">
              <w:rPr>
                <w:rFonts w:ascii="Times New Roman" w:eastAsia="Times New Roman" w:hAnsi="Times New Roman" w:cs="Times New Roman"/>
                <w:b/>
                <w:vertAlign w:val="superscript"/>
              </w:rPr>
              <w:t>TH</w:t>
            </w:r>
            <w:r w:rsidR="006E4711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2958B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090AF4">
              <w:rPr>
                <w:rFonts w:ascii="Times New Roman" w:eastAsia="Times New Roman" w:hAnsi="Times New Roman" w:cs="Times New Roman"/>
                <w:b/>
              </w:rPr>
              <w:t>SEM</w:t>
            </w:r>
          </w:p>
          <w:p w:rsidR="00713AF8" w:rsidRPr="00713AF8" w:rsidRDefault="00713AF8">
            <w:pPr>
              <w:contextualSpacing w:val="0"/>
              <w:rPr>
                <w:rFonts w:ascii="Times New Roman" w:eastAsia="Times New Roman" w:hAnsi="Times New Roman" w:cs="Times New Roman"/>
                <w:b/>
                <w:szCs w:val="20"/>
                <w:lang w:bidi="hi-IN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bidi="hi-IN"/>
              </w:rPr>
              <w:t>DSE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AF4" w:rsidRDefault="00713AF8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DSE-4-</w:t>
            </w:r>
            <w:r>
              <w:rPr>
                <w:rFonts w:ascii="Times New Roman" w:eastAsia="Times New Roman" w:hAnsi="Times New Roman" w:cstheme="minorBidi" w:hint="cs"/>
                <w:b/>
                <w:szCs w:val="20"/>
                <w:cs/>
                <w:lang w:bidi="hi-IN"/>
              </w:rPr>
              <w:t xml:space="preserve"> </w:t>
            </w:r>
            <w:r w:rsidR="00FB30C6">
              <w:rPr>
                <w:rFonts w:ascii="Times New Roman" w:eastAsia="Times New Roman" w:hAnsi="Times New Roman" w:cs="Times New Roman"/>
                <w:b/>
              </w:rPr>
              <w:t xml:space="preserve"> SHODH PRAVIDHI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FB30C6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FB30C6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FB30C6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7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AF4" w:rsidRDefault="00FB30C6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9154EB">
        <w:trPr>
          <w:trHeight w:hRule="exact" w:val="1213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FB30C6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  <w:r w:rsidR="009C633E">
              <w:rPr>
                <w:rFonts w:ascii="Times New Roman" w:eastAsia="Times New Roman" w:hAnsi="Times New Roman" w:cs="Times New Roman"/>
                <w:b/>
              </w:rPr>
              <w:t>.</w:t>
            </w: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154EB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B.COM.(P)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Ist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YR. 2</w:t>
            </w:r>
            <w:r w:rsidRPr="009154EB">
              <w:rPr>
                <w:rFonts w:ascii="Times New Roman" w:eastAsia="Times New Roman" w:hAnsi="Times New Roman" w:cs="Times New Roman"/>
                <w:b/>
                <w:vertAlign w:val="superscript"/>
              </w:rPr>
              <w:t>nd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sem.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154EB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MIL  HINDI BHASHA AUR SAHITYE</w:t>
            </w:r>
          </w:p>
          <w:p w:rsidR="009154EB" w:rsidRDefault="009154EB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B1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10338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154EB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154EB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154EB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SA 3+1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2C9" w:rsidRDefault="001272C9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9154EB" w:rsidTr="009154EB">
        <w:trPr>
          <w:trHeight w:hRule="exact" w:val="1213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EB" w:rsidRDefault="009154EB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EB" w:rsidRDefault="009154EB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EB" w:rsidRDefault="009154EB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EB" w:rsidRDefault="009154EB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EB" w:rsidRDefault="009154EB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12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EB" w:rsidRDefault="009154EB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EB" w:rsidRDefault="009154EB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16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EB" w:rsidRDefault="009154EB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EB" w:rsidRDefault="009154EB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:rsidR="00E96F3F" w:rsidRDefault="009C633E">
      <w:r>
        <w:t xml:space="preserve"> </w:t>
      </w:r>
    </w:p>
    <w:sectPr w:rsidR="00E96F3F" w:rsidSect="00FB5BEE">
      <w:pgSz w:w="16839" w:h="11907"/>
      <w:pgMar w:top="142" w:right="720" w:bottom="720" w:left="720" w:header="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characterSpacingControl w:val="doNotCompress"/>
  <w:compat/>
  <w:rsids>
    <w:rsidRoot w:val="00E96F3F"/>
    <w:rsid w:val="00044AE2"/>
    <w:rsid w:val="00090AF4"/>
    <w:rsid w:val="000C06C4"/>
    <w:rsid w:val="00100390"/>
    <w:rsid w:val="00103384"/>
    <w:rsid w:val="001272C9"/>
    <w:rsid w:val="001C44A2"/>
    <w:rsid w:val="00201BA5"/>
    <w:rsid w:val="002958BF"/>
    <w:rsid w:val="002B57A7"/>
    <w:rsid w:val="002F49A9"/>
    <w:rsid w:val="00304B64"/>
    <w:rsid w:val="0034677A"/>
    <w:rsid w:val="003D6FEA"/>
    <w:rsid w:val="003E3F8D"/>
    <w:rsid w:val="004331CE"/>
    <w:rsid w:val="004336CA"/>
    <w:rsid w:val="005722F3"/>
    <w:rsid w:val="005735A1"/>
    <w:rsid w:val="00573C6E"/>
    <w:rsid w:val="006A1971"/>
    <w:rsid w:val="006E4711"/>
    <w:rsid w:val="00713AF8"/>
    <w:rsid w:val="0073292D"/>
    <w:rsid w:val="00766051"/>
    <w:rsid w:val="00787BD0"/>
    <w:rsid w:val="007A1060"/>
    <w:rsid w:val="00816DA4"/>
    <w:rsid w:val="008439FC"/>
    <w:rsid w:val="008B117E"/>
    <w:rsid w:val="00910199"/>
    <w:rsid w:val="009138F7"/>
    <w:rsid w:val="009154EB"/>
    <w:rsid w:val="0097156A"/>
    <w:rsid w:val="009C633E"/>
    <w:rsid w:val="00AC128F"/>
    <w:rsid w:val="00B1294C"/>
    <w:rsid w:val="00B60F89"/>
    <w:rsid w:val="00C277A9"/>
    <w:rsid w:val="00C70DF1"/>
    <w:rsid w:val="00CB2574"/>
    <w:rsid w:val="00CF612B"/>
    <w:rsid w:val="00D00115"/>
    <w:rsid w:val="00DE18AD"/>
    <w:rsid w:val="00E96F3F"/>
    <w:rsid w:val="00EC1886"/>
    <w:rsid w:val="00FA3B17"/>
    <w:rsid w:val="00FB30C6"/>
    <w:rsid w:val="00FB5B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7A1060"/>
  </w:style>
  <w:style w:type="paragraph" w:styleId="Heading1">
    <w:name w:val="heading 1"/>
    <w:basedOn w:val="Normal"/>
    <w:next w:val="Normal"/>
    <w:rsid w:val="007A1060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Heading2">
    <w:name w:val="heading 2"/>
    <w:basedOn w:val="Normal"/>
    <w:next w:val="Normal"/>
    <w:rsid w:val="007A1060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7A1060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7A1060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7A1060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"/>
    <w:next w:val="Normal"/>
    <w:rsid w:val="007A1060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7A1060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7A1060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7A1060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rsid w:val="007A1060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rsid w:val="007A1060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rsid w:val="007A1060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rsid w:val="007A1060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rsid w:val="007A1060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rsid w:val="007A1060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101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 ball</dc:creator>
  <cp:lastModifiedBy>PRAMOD</cp:lastModifiedBy>
  <cp:revision>15</cp:revision>
  <cp:lastPrinted>2018-10-16T13:40:00Z</cp:lastPrinted>
  <dcterms:created xsi:type="dcterms:W3CDTF">2018-05-11T05:06:00Z</dcterms:created>
  <dcterms:modified xsi:type="dcterms:W3CDTF">2020-11-11T11:07:00Z</dcterms:modified>
</cp:coreProperties>
</file>